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F1" w:rsidRPr="00FC5730" w:rsidRDefault="00B25A3E">
      <w:pPr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Pr="00FC5730">
        <w:rPr>
          <w:rFonts w:ascii="Times New Roman" w:hAnsi="Times New Roman" w:cs="Times New Roman"/>
          <w:b/>
          <w:sz w:val="24"/>
          <w:szCs w:val="24"/>
          <w:lang w:val="en-US"/>
        </w:rPr>
        <w:t>Digital</w:t>
      </w:r>
      <w:r w:rsidRPr="00FC5730">
        <w:rPr>
          <w:rFonts w:ascii="Times New Roman" w:hAnsi="Times New Roman" w:cs="Times New Roman"/>
          <w:b/>
          <w:sz w:val="24"/>
          <w:szCs w:val="24"/>
        </w:rPr>
        <w:t xml:space="preserve"> Академии школьников</w:t>
      </w:r>
    </w:p>
    <w:p w:rsidR="00B25A3E" w:rsidRPr="00FC5730" w:rsidRDefault="00FC5730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5730">
        <w:rPr>
          <w:rFonts w:ascii="Times New Roman" w:hAnsi="Times New Roman" w:cs="Times New Roman"/>
          <w:b/>
          <w:sz w:val="24"/>
          <w:szCs w:val="24"/>
        </w:rPr>
        <w:t>12</w:t>
      </w:r>
      <w:r w:rsidR="00B25A3E" w:rsidRPr="00FC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730">
        <w:rPr>
          <w:rFonts w:ascii="Times New Roman" w:hAnsi="Times New Roman" w:cs="Times New Roman"/>
          <w:b/>
          <w:sz w:val="24"/>
          <w:szCs w:val="24"/>
        </w:rPr>
        <w:t>мая 2020 г.</w:t>
      </w:r>
    </w:p>
    <w:p w:rsidR="00B25A3E" w:rsidRPr="00FC5730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3E7246" w:rsidRPr="00FC5730" w:rsidRDefault="00AC53ED" w:rsidP="003E72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C5730" w:rsidRPr="00FC5730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https://docs.google.com/forms/d/e/1FAIpQLSdIaVi3Gyg1JDKH5IqgUNt069XOOjdX0rMSaM8tkCrhMCCCmA/viewform</w:t>
        </w:r>
      </w:hyperlink>
    </w:p>
    <w:tbl>
      <w:tblPr>
        <w:tblW w:w="9923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82"/>
        <w:gridCol w:w="2070"/>
        <w:gridCol w:w="4111"/>
      </w:tblGrid>
      <w:tr w:rsidR="0005142D" w:rsidRPr="00911DC3" w:rsidTr="00911DC3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05142D" w:rsidRPr="00911DC3" w:rsidTr="00911DC3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 авторитаризма и демократия</w:t>
            </w:r>
          </w:p>
        </w:tc>
      </w:tr>
      <w:tr w:rsidR="0005142D" w:rsidRPr="00911DC3" w:rsidTr="00911DC3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18.00-18.20</w:t>
            </w:r>
          </w:p>
        </w:tc>
        <w:tc>
          <w:tcPr>
            <w:tcW w:w="21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 Андрей Игоревич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5142D" w:rsidRPr="00911DC3" w:rsidRDefault="0005142D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D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Гражданство</w:t>
            </w:r>
          </w:p>
        </w:tc>
      </w:tr>
    </w:tbl>
    <w:p w:rsidR="00CB17C4" w:rsidRDefault="00CB17C4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A3E" w:rsidRPr="00FC5730" w:rsidRDefault="00FC5730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>13</w:t>
      </w:r>
      <w:r w:rsidR="00B25A3E" w:rsidRPr="00FC5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730">
        <w:rPr>
          <w:rFonts w:ascii="Times New Roman" w:hAnsi="Times New Roman" w:cs="Times New Roman"/>
          <w:b/>
          <w:sz w:val="24"/>
          <w:szCs w:val="24"/>
        </w:rPr>
        <w:t>мая 2020 г.</w:t>
      </w:r>
    </w:p>
    <w:p w:rsidR="00B25A3E" w:rsidRPr="00FC5730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FC5730" w:rsidRPr="00FC5730" w:rsidRDefault="00AC53ED" w:rsidP="003E7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C5730" w:rsidRPr="00FC5730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https://docs.google.com/forms/d/e/1FAIpQLScmKcwyIIMlD6XtPBwyB8fWqpPrzMDXZuiSPm0LzAksswyZVg/viewform</w:t>
        </w:r>
      </w:hyperlink>
    </w:p>
    <w:tbl>
      <w:tblPr>
        <w:tblW w:w="9781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93"/>
        <w:gridCol w:w="1815"/>
        <w:gridCol w:w="3513"/>
      </w:tblGrid>
      <w:tr w:rsidR="00911DC3" w:rsidRPr="00473F92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11DC3" w:rsidRPr="00473F92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Прокущенко</w:t>
            </w:r>
            <w:proofErr w:type="spellEnd"/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Застоя</w:t>
            </w:r>
          </w:p>
        </w:tc>
      </w:tr>
      <w:tr w:rsidR="00911DC3" w:rsidRPr="00473F92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18.00-18.20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Фирмы</w:t>
            </w:r>
          </w:p>
        </w:tc>
      </w:tr>
      <w:tr w:rsidR="00911DC3" w:rsidRPr="00473F92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18.30-18.50</w:t>
            </w:r>
          </w:p>
        </w:tc>
        <w:tc>
          <w:tcPr>
            <w:tcW w:w="28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Баннов Егор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1DC3" w:rsidRPr="00473F92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и Курская битва</w:t>
            </w:r>
          </w:p>
        </w:tc>
      </w:tr>
    </w:tbl>
    <w:p w:rsidR="00CB17C4" w:rsidRDefault="00CB17C4" w:rsidP="003E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A3E" w:rsidRPr="00FC5730" w:rsidRDefault="00FC5730" w:rsidP="003E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>14 мая 2020 г.</w:t>
      </w:r>
    </w:p>
    <w:p w:rsidR="00B25A3E" w:rsidRPr="00FC5730" w:rsidRDefault="00B25A3E" w:rsidP="003E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B25A3E" w:rsidRPr="00FC5730" w:rsidRDefault="00AC53E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C5730" w:rsidRPr="00FC5730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https://docs.google.com/forms/d/e/1FAIpQLSeFrBbS0QkOv2buONlHHJCuytHvC0M78WZW4YM-EOBPRNTxvg/viewform</w:t>
        </w:r>
      </w:hyperlink>
    </w:p>
    <w:tbl>
      <w:tblPr>
        <w:tblW w:w="9923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11"/>
        <w:gridCol w:w="1815"/>
        <w:gridCol w:w="4179"/>
      </w:tblGrid>
      <w:tr w:rsidR="00911DC3" w:rsidRPr="003E7246" w:rsidTr="00927EE1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11DC3" w:rsidRPr="003E7246" w:rsidTr="00927EE1">
        <w:trPr>
          <w:trHeight w:val="315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Шумидуб</w:t>
            </w:r>
            <w:proofErr w:type="spellEnd"/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B25A3E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рыночных структур</w:t>
            </w:r>
          </w:p>
        </w:tc>
      </w:tr>
    </w:tbl>
    <w:p w:rsidR="00CB17C4" w:rsidRDefault="00CB17C4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A3E" w:rsidRPr="00FC5730" w:rsidRDefault="00FC5730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>15 мая 2020 г.</w:t>
      </w:r>
    </w:p>
    <w:p w:rsidR="00B25A3E" w:rsidRPr="00FC5730" w:rsidRDefault="00B25A3E" w:rsidP="003E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30">
        <w:rPr>
          <w:rFonts w:ascii="Times New Roman" w:hAnsi="Times New Roman" w:cs="Times New Roman"/>
          <w:b/>
          <w:sz w:val="24"/>
          <w:szCs w:val="24"/>
        </w:rPr>
        <w:t>Ссылка на регистрацию</w:t>
      </w:r>
    </w:p>
    <w:p w:rsidR="00B25A3E" w:rsidRDefault="00AC53E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C5730" w:rsidRPr="00FC5730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https://docs.google.com/forms/d/e/1FAIpQLSe2IlijptNap3MWxASH8HoharRj0mJDQFybhEbS7-rQ2VS4LA/viewform</w:t>
        </w:r>
      </w:hyperlink>
    </w:p>
    <w:tbl>
      <w:tblPr>
        <w:tblW w:w="9781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95"/>
        <w:gridCol w:w="1815"/>
        <w:gridCol w:w="3911"/>
      </w:tblGrid>
      <w:tr w:rsidR="00911DC3" w:rsidRPr="00CB17C4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911DC3" w:rsidRPr="00CB17C4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CB17C4" w:rsidP="0091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</w:t>
            </w:r>
            <w:r w:rsidR="00911DC3"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1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Баннов Егор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1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1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911DC3" w:rsidRPr="00CB17C4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17.00-17.20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CB17C4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Идеологии</w:t>
            </w:r>
          </w:p>
        </w:tc>
      </w:tr>
      <w:tr w:rsidR="00CB17C4" w:rsidRPr="00CB17C4" w:rsidTr="00AD045B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17C4" w:rsidRPr="00CB17C4" w:rsidRDefault="00CB17C4" w:rsidP="00CB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17.30-17.50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B17C4" w:rsidRPr="00CB17C4" w:rsidRDefault="00CB17C4" w:rsidP="00CB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Герасименко Юлия Ильинична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17C4" w:rsidRPr="00CB17C4" w:rsidRDefault="00CB17C4" w:rsidP="00CB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C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17C4" w:rsidRPr="00CB17C4" w:rsidRDefault="00CB17C4" w:rsidP="00CB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C4">
              <w:rPr>
                <w:rFonts w:ascii="Times New Roman" w:hAnsi="Times New Roman" w:cs="Times New Roman"/>
                <w:sz w:val="24"/>
                <w:szCs w:val="24"/>
              </w:rPr>
              <w:t>Graph</w:t>
            </w:r>
            <w:proofErr w:type="spellEnd"/>
            <w:r w:rsidRPr="00CB1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7C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CB17C4">
              <w:rPr>
                <w:rFonts w:ascii="Times New Roman" w:hAnsi="Times New Roman" w:cs="Times New Roman"/>
                <w:sz w:val="24"/>
                <w:szCs w:val="24"/>
              </w:rPr>
              <w:t xml:space="preserve">. Олимпиадное задание. </w:t>
            </w:r>
          </w:p>
        </w:tc>
      </w:tr>
      <w:tr w:rsidR="00911DC3" w:rsidRPr="00CB17C4" w:rsidTr="00927EE1">
        <w:trPr>
          <w:trHeight w:val="315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CB17C4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18.00-18.2</w:t>
            </w:r>
            <w:r w:rsidR="00911DC3"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Прокущенко</w:t>
            </w:r>
            <w:proofErr w:type="spellEnd"/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911DC3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1DC3" w:rsidRPr="00CB17C4" w:rsidRDefault="00CB17C4" w:rsidP="0092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Перестройка: Внутренняя и Внешняя политика</w:t>
            </w:r>
          </w:p>
        </w:tc>
      </w:tr>
    </w:tbl>
    <w:p w:rsidR="00911DC3" w:rsidRPr="00FC5730" w:rsidRDefault="00911DC3">
      <w:pPr>
        <w:rPr>
          <w:rFonts w:ascii="Times New Roman" w:hAnsi="Times New Roman" w:cs="Times New Roman"/>
          <w:sz w:val="24"/>
          <w:szCs w:val="24"/>
        </w:rPr>
      </w:pPr>
    </w:p>
    <w:sectPr w:rsidR="00911DC3" w:rsidRPr="00FC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3E"/>
    <w:rsid w:val="0005142D"/>
    <w:rsid w:val="003E7246"/>
    <w:rsid w:val="00911DC3"/>
    <w:rsid w:val="00AC53ED"/>
    <w:rsid w:val="00B25A3E"/>
    <w:rsid w:val="00CB17C4"/>
    <w:rsid w:val="00DA2106"/>
    <w:rsid w:val="00FA054A"/>
    <w:rsid w:val="00FC5730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rBbS0QkOv2buONlHHJCuytHvC0M78WZW4YM-EOBPRNTxvg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cmKcwyIIMlD6XtPBwyB8fWqpPrzMDXZuiSPm0LzAksswyZVg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IaVi3Gyg1JDKH5IqgUNt069XOOjdX0rMSaM8tkCrhMCCCmA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2IlijptNap3MWxASH8HoharRj0mJDQFybhEbS7-rQ2VS4L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B859-70D4-4BC4-8E01-65E671A8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Резанова Ирина Витальевна</dc:creator>
  <cp:lastModifiedBy>1</cp:lastModifiedBy>
  <cp:revision>2</cp:revision>
  <dcterms:created xsi:type="dcterms:W3CDTF">2020-05-12T10:00:00Z</dcterms:created>
  <dcterms:modified xsi:type="dcterms:W3CDTF">2020-05-12T10:00:00Z</dcterms:modified>
</cp:coreProperties>
</file>